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F" w:rsidRDefault="0019371F" w:rsidP="001937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71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65F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371F">
        <w:rPr>
          <w:rFonts w:ascii="Times New Roman" w:hAnsi="Times New Roman" w:cs="Times New Roman"/>
          <w:b/>
          <w:sz w:val="32"/>
          <w:szCs w:val="32"/>
        </w:rPr>
        <w:t>ЛОГИЧЕСКАЯ ВИКТОРИНА                                                                     ДЛЯ ВТОРОКЛАССНИКОВ</w:t>
      </w:r>
      <w:r w:rsidR="00A65FEA">
        <w:rPr>
          <w:rFonts w:ascii="Times New Roman" w:hAnsi="Times New Roman" w:cs="Times New Roman"/>
          <w:b/>
          <w:sz w:val="32"/>
          <w:szCs w:val="32"/>
        </w:rPr>
        <w:t xml:space="preserve"> «ЗНАЕШЬ ЛИ ТЫ</w:t>
      </w:r>
      <w:proofErr w:type="gramStart"/>
      <w:r w:rsidR="00A65FEA">
        <w:rPr>
          <w:rFonts w:ascii="Times New Roman" w:hAnsi="Times New Roman" w:cs="Times New Roman"/>
          <w:b/>
          <w:sz w:val="32"/>
          <w:szCs w:val="32"/>
        </w:rPr>
        <w:t>?»</w:t>
      </w:r>
      <w:proofErr w:type="gramEnd"/>
    </w:p>
    <w:p w:rsidR="0019371F" w:rsidRDefault="0019371F" w:rsidP="00205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205A39">
        <w:rPr>
          <w:rFonts w:ascii="Times New Roman" w:hAnsi="Times New Roman" w:cs="Times New Roman"/>
          <w:b/>
          <w:sz w:val="28"/>
          <w:szCs w:val="28"/>
        </w:rPr>
        <w:t xml:space="preserve"> участники викторины! О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тветы нужно вписать в предложенную таблицу.  За каждый правильный ответ начисляется     </w:t>
      </w:r>
      <w:r w:rsidR="00205A3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1 балл. Желаем удачи!</w:t>
      </w:r>
    </w:p>
    <w:p w:rsidR="0019371F" w:rsidRDefault="003E4D53" w:rsidP="0019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Меня зовут Марина</w:t>
      </w:r>
      <w:r w:rsidR="0019371F">
        <w:rPr>
          <w:rFonts w:ascii="Times New Roman" w:hAnsi="Times New Roman" w:cs="Times New Roman"/>
          <w:sz w:val="28"/>
          <w:szCs w:val="28"/>
        </w:rPr>
        <w:t>. У моего брата только одна сестра. Как зовут сестру моего брата?</w:t>
      </w:r>
    </w:p>
    <w:p w:rsidR="003E4D53" w:rsidRDefault="003E4D53" w:rsidP="0019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Термометр показывает 10 градусов тепла. Сколько градусов показывают два таких термометра?</w:t>
      </w:r>
    </w:p>
    <w:p w:rsidR="003E4D53" w:rsidRDefault="003E4D53" w:rsidP="0019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Маша и Лена одинакового роста. Маша выше Оли, а Таня выше Лены. Кто выше – Оля или Таня?</w:t>
      </w:r>
    </w:p>
    <w:p w:rsidR="003E4D53" w:rsidRDefault="003E4D53" w:rsidP="0019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Шли 2 отца и 2 сына, каждый нёс 2 апельсина. Сколько было апельсинов?</w:t>
      </w:r>
    </w:p>
    <w:p w:rsidR="003E4D53" w:rsidRDefault="003E4D53" w:rsidP="0019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05A39">
        <w:rPr>
          <w:rFonts w:ascii="Times New Roman" w:hAnsi="Times New Roman" w:cs="Times New Roman"/>
          <w:sz w:val="28"/>
          <w:szCs w:val="28"/>
        </w:rPr>
        <w:t>У этого животного 2 правые ноги, 2 левые ноги, 2 ноги спереди, 2 ноги сзади. Сколько ног у животного?</w:t>
      </w:r>
    </w:p>
    <w:p w:rsidR="00205A39" w:rsidRDefault="00205A39" w:rsidP="0019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Отгадай загадку. </w:t>
      </w:r>
    </w:p>
    <w:p w:rsidR="00205A39" w:rsidRDefault="00205A39" w:rsidP="0019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меня топчут, а я всё лучше.</w:t>
      </w:r>
    </w:p>
    <w:p w:rsidR="00205A39" w:rsidRDefault="00205A39" w:rsidP="0019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Бревно распилили на 4 части. Сколько сделали распилов?</w:t>
      </w:r>
    </w:p>
    <w:p w:rsidR="00130D20" w:rsidRDefault="00205A39" w:rsidP="00130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30D20">
        <w:rPr>
          <w:rFonts w:ascii="Times New Roman" w:hAnsi="Times New Roman" w:cs="Times New Roman"/>
          <w:sz w:val="28"/>
          <w:szCs w:val="28"/>
        </w:rPr>
        <w:t>Сколько яиц можно съесть натощак?</w:t>
      </w:r>
    </w:p>
    <w:p w:rsidR="00130D20" w:rsidRDefault="00130D20" w:rsidP="00130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12EAC">
        <w:rPr>
          <w:rFonts w:ascii="Times New Roman" w:hAnsi="Times New Roman" w:cs="Times New Roman"/>
          <w:sz w:val="28"/>
          <w:szCs w:val="28"/>
        </w:rPr>
        <w:t>Пять лет назад Саше было 4 года. Сколько лет Саше сейчас?</w:t>
      </w:r>
    </w:p>
    <w:p w:rsidR="00312EAC" w:rsidRDefault="00312EAC" w:rsidP="00130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Сколько месяцев в году имеют в названии ровно 4 буквы?</w:t>
      </w:r>
    </w:p>
    <w:p w:rsidR="00312EAC" w:rsidRDefault="00312EAC" w:rsidP="00130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14AAF">
        <w:rPr>
          <w:rFonts w:ascii="Times New Roman" w:hAnsi="Times New Roman" w:cs="Times New Roman"/>
          <w:sz w:val="28"/>
          <w:szCs w:val="28"/>
        </w:rPr>
        <w:t>Что было завтра, а будет вчера?</w:t>
      </w:r>
    </w:p>
    <w:p w:rsidR="00314AAF" w:rsidRDefault="00314AAF" w:rsidP="00130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Сколько концов у 10 с половиной палок?</w:t>
      </w:r>
    </w:p>
    <w:p w:rsidR="007C6C19" w:rsidRDefault="007C6C19" w:rsidP="00130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Мальчик гостил в деревне неделю и 3 дня. Сколько дней провёл мальчик в деревне?</w:t>
      </w:r>
    </w:p>
    <w:p w:rsidR="007C6C19" w:rsidRDefault="007C6C19" w:rsidP="007C6C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47900" cy="1333500"/>
            <wp:effectExtent l="19050" t="0" r="0" b="0"/>
            <wp:docPr id="2" name="Рисунок 1" descr="http://ramochky.narod.ru/bol/Ramochky.narod.ru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ochky.narod.ru/bol/Ramochky.narod.ru26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49" cy="133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71" w:rsidRPr="00BA6E18" w:rsidRDefault="00F43C71" w:rsidP="00F43C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36">
        <w:rPr>
          <w:rFonts w:ascii="Times New Roman" w:hAnsi="Times New Roman" w:cs="Times New Roman"/>
          <w:b/>
          <w:sz w:val="32"/>
          <w:szCs w:val="32"/>
        </w:rPr>
        <w:lastRenderedPageBreak/>
        <w:t>ТАБЛИЦА ОТВЕТОВ</w:t>
      </w:r>
    </w:p>
    <w:p w:rsidR="00F43C71" w:rsidRDefault="00F43C71" w:rsidP="00F43C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71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43C7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ЛОГИЧЕСКОЙ ВИКТОРИНЫ</w:t>
      </w:r>
      <w:r w:rsidRPr="0019371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ДЛЯ ВТОРОКЛАССНИКОВ</w:t>
      </w:r>
      <w:r w:rsidR="00A65FEA">
        <w:rPr>
          <w:rFonts w:ascii="Times New Roman" w:hAnsi="Times New Roman" w:cs="Times New Roman"/>
          <w:b/>
          <w:sz w:val="32"/>
          <w:szCs w:val="32"/>
        </w:rPr>
        <w:t xml:space="preserve"> «ЗНАЕШЬ ЛИ ТЫ</w:t>
      </w:r>
      <w:proofErr w:type="gramStart"/>
      <w:r w:rsidR="00A65FEA">
        <w:rPr>
          <w:rFonts w:ascii="Times New Roman" w:hAnsi="Times New Roman" w:cs="Times New Roman"/>
          <w:b/>
          <w:sz w:val="32"/>
          <w:szCs w:val="32"/>
        </w:rPr>
        <w:t>?»</w:t>
      </w:r>
      <w:proofErr w:type="gramEnd"/>
    </w:p>
    <w:p w:rsidR="00F43C71" w:rsidRDefault="00F43C71" w:rsidP="00F43C7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242"/>
        <w:gridCol w:w="8222"/>
      </w:tblGrid>
      <w:tr w:rsidR="00F43C71" w:rsidTr="001E55BF">
        <w:tc>
          <w:tcPr>
            <w:tcW w:w="1242" w:type="dxa"/>
          </w:tcPr>
          <w:p w:rsidR="00F43C71" w:rsidRPr="00B00E36" w:rsidRDefault="00F43C71" w:rsidP="001E5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E3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8222" w:type="dxa"/>
          </w:tcPr>
          <w:p w:rsidR="00F43C71" w:rsidRPr="00B00E36" w:rsidRDefault="00F43C71" w:rsidP="001E5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E36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F43C71" w:rsidTr="001E55BF">
        <w:tc>
          <w:tcPr>
            <w:tcW w:w="1242" w:type="dxa"/>
          </w:tcPr>
          <w:p w:rsidR="00F43C71" w:rsidRDefault="00F43C71" w:rsidP="001E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A65FEA" w:rsidRDefault="00A65FEA" w:rsidP="00A6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Сестру моего брата зовут Марина</w:t>
            </w:r>
          </w:p>
          <w:p w:rsidR="00F43C71" w:rsidRPr="00BA6E18" w:rsidRDefault="00F43C71" w:rsidP="001E5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71" w:rsidTr="001E55BF">
        <w:tc>
          <w:tcPr>
            <w:tcW w:w="1242" w:type="dxa"/>
          </w:tcPr>
          <w:p w:rsidR="00F43C71" w:rsidRDefault="00F43C71" w:rsidP="001E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F43C71" w:rsidRPr="00BA6E18" w:rsidRDefault="00A65FEA" w:rsidP="001E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термометра тоже будут показывать 10 градусов тепла</w:t>
            </w:r>
          </w:p>
        </w:tc>
      </w:tr>
      <w:tr w:rsidR="00F43C71" w:rsidTr="001E55BF">
        <w:tc>
          <w:tcPr>
            <w:tcW w:w="1242" w:type="dxa"/>
          </w:tcPr>
          <w:p w:rsidR="00F43C71" w:rsidRDefault="00F43C71" w:rsidP="001E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F43C71" w:rsidRPr="00BA6E18" w:rsidRDefault="00A65FEA" w:rsidP="001E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Таня выше Оли</w:t>
            </w:r>
          </w:p>
        </w:tc>
      </w:tr>
      <w:tr w:rsidR="00F43C71" w:rsidTr="001E55BF">
        <w:tc>
          <w:tcPr>
            <w:tcW w:w="1242" w:type="dxa"/>
          </w:tcPr>
          <w:p w:rsidR="00F43C71" w:rsidRDefault="00F43C71" w:rsidP="001E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F43C71" w:rsidRPr="00BA6E18" w:rsidRDefault="00A65FEA" w:rsidP="001E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6 апельсинов</w:t>
            </w:r>
          </w:p>
        </w:tc>
      </w:tr>
      <w:tr w:rsidR="00F43C71" w:rsidTr="001E55BF">
        <w:tc>
          <w:tcPr>
            <w:tcW w:w="1242" w:type="dxa"/>
          </w:tcPr>
          <w:p w:rsidR="00F43C71" w:rsidRDefault="00F43C71" w:rsidP="001E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F43C71" w:rsidRPr="00BA6E18" w:rsidRDefault="00A65FEA" w:rsidP="001E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животного 4 ноги</w:t>
            </w:r>
          </w:p>
        </w:tc>
      </w:tr>
      <w:tr w:rsidR="00F43C71" w:rsidTr="001E55BF">
        <w:tc>
          <w:tcPr>
            <w:tcW w:w="1242" w:type="dxa"/>
          </w:tcPr>
          <w:p w:rsidR="00F43C71" w:rsidRDefault="00F43C71" w:rsidP="001E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F43C71" w:rsidRPr="00BA6E18" w:rsidRDefault="00A65FEA" w:rsidP="001E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Отгадка: тропинка</w:t>
            </w:r>
          </w:p>
        </w:tc>
      </w:tr>
      <w:tr w:rsidR="00F43C71" w:rsidTr="001E55BF">
        <w:tc>
          <w:tcPr>
            <w:tcW w:w="1242" w:type="dxa"/>
          </w:tcPr>
          <w:p w:rsidR="00F43C71" w:rsidRDefault="00F43C71" w:rsidP="001E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F43C71" w:rsidRPr="00BA6E18" w:rsidRDefault="00A65FEA" w:rsidP="001E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Сделали 3 распила</w:t>
            </w:r>
          </w:p>
        </w:tc>
      </w:tr>
      <w:tr w:rsidR="00F43C71" w:rsidTr="001E55BF">
        <w:tc>
          <w:tcPr>
            <w:tcW w:w="1242" w:type="dxa"/>
          </w:tcPr>
          <w:p w:rsidR="00F43C71" w:rsidRDefault="00F43C71" w:rsidP="001E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F43C71" w:rsidRPr="00BA6E18" w:rsidRDefault="00967938" w:rsidP="001E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Натощак можно съесть только 1 яйцо</w:t>
            </w:r>
          </w:p>
        </w:tc>
      </w:tr>
      <w:tr w:rsidR="00F43C71" w:rsidTr="001E55BF">
        <w:tc>
          <w:tcPr>
            <w:tcW w:w="1242" w:type="dxa"/>
          </w:tcPr>
          <w:p w:rsidR="00F43C71" w:rsidRDefault="00F43C71" w:rsidP="001E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F43C71" w:rsidRPr="00BA6E18" w:rsidRDefault="00967938" w:rsidP="001E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Саше 9 лет</w:t>
            </w:r>
          </w:p>
        </w:tc>
      </w:tr>
      <w:tr w:rsidR="00F43C71" w:rsidTr="001E55BF">
        <w:tc>
          <w:tcPr>
            <w:tcW w:w="1242" w:type="dxa"/>
          </w:tcPr>
          <w:p w:rsidR="00F43C71" w:rsidRDefault="00F43C71" w:rsidP="001E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F43C71" w:rsidRPr="00BA6E18" w:rsidRDefault="00967938" w:rsidP="001E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 в году имеют в названии ровно 4 буквы: март, июнь, июль</w:t>
            </w:r>
          </w:p>
        </w:tc>
      </w:tr>
      <w:tr w:rsidR="00F43C71" w:rsidTr="001E55BF">
        <w:tc>
          <w:tcPr>
            <w:tcW w:w="1242" w:type="dxa"/>
          </w:tcPr>
          <w:p w:rsidR="00F43C71" w:rsidRDefault="00F43C71" w:rsidP="001E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F43C71" w:rsidRPr="00BA6E18" w:rsidRDefault="00967938" w:rsidP="001E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(было завтра, а будет вчера)</w:t>
            </w:r>
          </w:p>
        </w:tc>
      </w:tr>
      <w:tr w:rsidR="00F43C71" w:rsidTr="001E55BF">
        <w:tc>
          <w:tcPr>
            <w:tcW w:w="1242" w:type="dxa"/>
          </w:tcPr>
          <w:p w:rsidR="00F43C71" w:rsidRDefault="00F43C71" w:rsidP="001E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F43C71" w:rsidRPr="00BA6E18" w:rsidRDefault="00967938" w:rsidP="001E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конца у 10 с половиной палок</w:t>
            </w:r>
          </w:p>
        </w:tc>
      </w:tr>
      <w:tr w:rsidR="00F43C71" w:rsidTr="001E55BF">
        <w:tc>
          <w:tcPr>
            <w:tcW w:w="1242" w:type="dxa"/>
          </w:tcPr>
          <w:p w:rsidR="00F43C71" w:rsidRDefault="00F43C71" w:rsidP="001E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F43C71" w:rsidRPr="00BA6E18" w:rsidRDefault="00967938" w:rsidP="001E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провёл мальчик в деревне</w:t>
            </w:r>
          </w:p>
        </w:tc>
      </w:tr>
    </w:tbl>
    <w:p w:rsidR="00F43C71" w:rsidRDefault="00F43C71" w:rsidP="00F43C71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</w:t>
      </w:r>
    </w:p>
    <w:p w:rsidR="00A65FEA" w:rsidRDefault="00A65FEA" w:rsidP="00F43C71">
      <w:pPr>
        <w:spacing w:line="240" w:lineRule="auto"/>
        <w:rPr>
          <w:noProof/>
          <w:lang w:eastAsia="ru-RU"/>
        </w:rPr>
      </w:pPr>
    </w:p>
    <w:p w:rsidR="00A65FEA" w:rsidRDefault="00A65FEA" w:rsidP="00F43C71">
      <w:pPr>
        <w:spacing w:line="240" w:lineRule="auto"/>
        <w:rPr>
          <w:noProof/>
          <w:lang w:eastAsia="ru-RU"/>
        </w:rPr>
      </w:pPr>
    </w:p>
    <w:p w:rsidR="00A65FEA" w:rsidRDefault="00A65FEA" w:rsidP="00F43C71">
      <w:pPr>
        <w:spacing w:line="240" w:lineRule="auto"/>
        <w:rPr>
          <w:noProof/>
          <w:lang w:eastAsia="ru-RU"/>
        </w:rPr>
      </w:pPr>
    </w:p>
    <w:p w:rsidR="00A65FEA" w:rsidRDefault="00A65FEA" w:rsidP="00F43C71">
      <w:pPr>
        <w:spacing w:line="240" w:lineRule="auto"/>
        <w:rPr>
          <w:noProof/>
          <w:lang w:eastAsia="ru-RU"/>
        </w:rPr>
      </w:pPr>
    </w:p>
    <w:p w:rsidR="00A65FEA" w:rsidRDefault="00A65FEA" w:rsidP="00F43C71">
      <w:pPr>
        <w:spacing w:line="240" w:lineRule="auto"/>
        <w:rPr>
          <w:noProof/>
          <w:lang w:eastAsia="ru-RU"/>
        </w:rPr>
      </w:pPr>
    </w:p>
    <w:p w:rsidR="00A65FEA" w:rsidRDefault="00A65FEA" w:rsidP="00F43C71">
      <w:pPr>
        <w:spacing w:line="240" w:lineRule="auto"/>
        <w:rPr>
          <w:noProof/>
          <w:lang w:eastAsia="ru-RU"/>
        </w:rPr>
      </w:pPr>
    </w:p>
    <w:p w:rsidR="00F43C71" w:rsidRPr="00B00E36" w:rsidRDefault="00F43C71" w:rsidP="00F43C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05025" cy="1971675"/>
            <wp:effectExtent l="19050" t="0" r="9525" b="0"/>
            <wp:docPr id="3" name="Рисунок 1" descr="http://isht.ucoz.ru/_nw/0/0400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ht.ucoz.ru/_nw/0/04002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43C71" w:rsidRPr="00B00E36" w:rsidSect="00F2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71F"/>
    <w:rsid w:val="00130D20"/>
    <w:rsid w:val="0019371F"/>
    <w:rsid w:val="001B3190"/>
    <w:rsid w:val="00205A39"/>
    <w:rsid w:val="00312EAC"/>
    <w:rsid w:val="00314AAF"/>
    <w:rsid w:val="0035230E"/>
    <w:rsid w:val="003E4D53"/>
    <w:rsid w:val="006E434E"/>
    <w:rsid w:val="007C6C19"/>
    <w:rsid w:val="00967938"/>
    <w:rsid w:val="00A65FEA"/>
    <w:rsid w:val="00A80085"/>
    <w:rsid w:val="00C51762"/>
    <w:rsid w:val="00CF22D8"/>
    <w:rsid w:val="00F26C95"/>
    <w:rsid w:val="00F4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2012-10-27T13:43:00Z</dcterms:created>
  <dcterms:modified xsi:type="dcterms:W3CDTF">2012-12-14T17:28:00Z</dcterms:modified>
</cp:coreProperties>
</file>